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94F" w14:textId="77777777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85F5253" w14:textId="39855D6F" w:rsidR="007A4FA8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90722">
        <w:rPr>
          <w:rFonts w:cs="Arial"/>
          <w:b/>
          <w:bCs/>
          <w:sz w:val="28"/>
        </w:rPr>
        <w:t xml:space="preserve">NOTICE </w:t>
      </w:r>
      <w:r w:rsidR="005E3242">
        <w:rPr>
          <w:rFonts w:cs="Arial"/>
          <w:b/>
          <w:bCs/>
          <w:sz w:val="28"/>
        </w:rPr>
        <w:t>OF</w:t>
      </w:r>
      <w:r w:rsidR="003D495E" w:rsidRPr="00490722">
        <w:rPr>
          <w:rFonts w:cs="Arial"/>
          <w:b/>
          <w:bCs/>
          <w:sz w:val="28"/>
        </w:rPr>
        <w:t xml:space="preserve"> </w:t>
      </w:r>
      <w:r w:rsidR="00747BCB" w:rsidRPr="00490722">
        <w:rPr>
          <w:rFonts w:cs="Arial"/>
          <w:b/>
          <w:bCs/>
          <w:sz w:val="28"/>
        </w:rPr>
        <w:t>ORDER</w:t>
      </w:r>
      <w:r w:rsidR="00747BCB">
        <w:rPr>
          <w:rFonts w:cs="Arial"/>
          <w:b/>
          <w:bCs/>
          <w:sz w:val="28"/>
        </w:rPr>
        <w:t xml:space="preserve"> </w:t>
      </w:r>
      <w:r w:rsidR="00EC3385">
        <w:rPr>
          <w:rFonts w:cs="Arial"/>
          <w:b/>
          <w:bCs/>
          <w:sz w:val="28"/>
        </w:rPr>
        <w:t xml:space="preserve">– INTERVENTION ORDERS ACT – </w:t>
      </w:r>
      <w:r w:rsidR="00592718">
        <w:rPr>
          <w:rFonts w:cs="Arial"/>
          <w:b/>
          <w:bCs/>
          <w:sz w:val="28"/>
        </w:rPr>
        <w:t>NATIONALLY</w:t>
      </w:r>
      <w:r w:rsidR="00747BCB" w:rsidRPr="00747BCB">
        <w:rPr>
          <w:rFonts w:cs="Arial"/>
          <w:b/>
          <w:bCs/>
          <w:sz w:val="28"/>
        </w:rPr>
        <w:t xml:space="preserve"> RECOGNISED DOMESTIC VIOLENCE ORDER</w:t>
      </w:r>
    </w:p>
    <w:p w14:paraId="4C5E3A4C" w14:textId="54AB8B27" w:rsidR="00626FBF" w:rsidRPr="00490722" w:rsidRDefault="00626FBF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2"/>
          <w:szCs w:val="22"/>
        </w:rPr>
        <w:t>[</w:t>
      </w:r>
      <w:r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>
        <w:rPr>
          <w:rFonts w:cs="Arial"/>
          <w:b/>
          <w:bCs/>
          <w:sz w:val="22"/>
          <w:szCs w:val="22"/>
        </w:rPr>
        <w:t>]</w:t>
      </w:r>
    </w:p>
    <w:p w14:paraId="1BE5FD97" w14:textId="77777777" w:rsidR="001B2D60" w:rsidRPr="005E16AC" w:rsidRDefault="001B2D60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13E4F9D" w14:textId="5F1CFD5F" w:rsidR="001B2D60" w:rsidRPr="00490722" w:rsidRDefault="001B2D60" w:rsidP="001B2D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490722">
        <w:rPr>
          <w:rFonts w:cs="Calibri"/>
          <w:iCs/>
        </w:rPr>
        <w:t>[</w:t>
      </w:r>
      <w:r w:rsidR="003D495E" w:rsidRPr="00490722">
        <w:rPr>
          <w:rFonts w:cs="Calibri"/>
          <w:i/>
          <w:iCs/>
        </w:rPr>
        <w:t>MAGISTRATES/YOUTH</w:t>
      </w:r>
      <w:r w:rsidRPr="00490722">
        <w:rPr>
          <w:rFonts w:cs="Calibri"/>
          <w:iCs/>
        </w:rPr>
        <w:t xml:space="preserve">] </w:t>
      </w:r>
      <w:r w:rsidR="000A0B11">
        <w:rPr>
          <w:rFonts w:cs="Calibri"/>
          <w:b/>
          <w:sz w:val="12"/>
        </w:rPr>
        <w:t>Select</w:t>
      </w:r>
      <w:r w:rsidR="00743A0F" w:rsidRPr="00490722">
        <w:rPr>
          <w:rFonts w:cs="Calibri"/>
          <w:b/>
          <w:sz w:val="12"/>
        </w:rPr>
        <w:t xml:space="preserve"> one</w:t>
      </w:r>
      <w:r w:rsidRPr="00490722">
        <w:rPr>
          <w:rFonts w:cs="Calibri"/>
          <w:b/>
          <w:sz w:val="12"/>
        </w:rPr>
        <w:t xml:space="preserve"> </w:t>
      </w:r>
      <w:r w:rsidRPr="00490722">
        <w:rPr>
          <w:rFonts w:cs="Calibri"/>
          <w:iCs/>
        </w:rPr>
        <w:t xml:space="preserve">COURT </w:t>
      </w:r>
      <w:r w:rsidRPr="00490722">
        <w:rPr>
          <w:rFonts w:cs="Calibri"/>
          <w:bCs/>
        </w:rPr>
        <w:t xml:space="preserve">OF SOUTH AUSTRALIA </w:t>
      </w:r>
    </w:p>
    <w:p w14:paraId="2E8117FF" w14:textId="6FDF9906" w:rsidR="001B2D60" w:rsidRDefault="00DA67BE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40554">
        <w:rPr>
          <w:rFonts w:cs="Calibri"/>
          <w:iCs/>
        </w:rPr>
        <w:t xml:space="preserve">STATUTORY </w:t>
      </w:r>
      <w:r w:rsidR="001B2D60" w:rsidRPr="00490722">
        <w:rPr>
          <w:rFonts w:cs="Calibri"/>
          <w:iCs/>
        </w:rPr>
        <w:t>JURISDICTION</w:t>
      </w:r>
    </w:p>
    <w:p w14:paraId="6FFE6DD1" w14:textId="54187CAB" w:rsidR="00F13744" w:rsidRPr="00490722" w:rsidRDefault="00F13744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b/>
        </w:rPr>
        <w:t>Order Identifier:</w:t>
      </w:r>
    </w:p>
    <w:p w14:paraId="298262F0" w14:textId="77777777" w:rsidR="003D495E" w:rsidRPr="000A0B11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bookmarkStart w:id="1" w:name="_Hlk39138649"/>
      <w:bookmarkStart w:id="2" w:name="_Hlk39140678"/>
      <w:bookmarkEnd w:id="0"/>
      <w:r w:rsidRPr="000A0B11">
        <w:rPr>
          <w:rFonts w:cs="Arial"/>
          <w:b/>
        </w:rPr>
        <w:t>[</w:t>
      </w:r>
      <w:r w:rsidRPr="000A0B11">
        <w:rPr>
          <w:rFonts w:cs="Arial"/>
          <w:b/>
          <w:i/>
        </w:rPr>
        <w:t>FULL NAME</w:t>
      </w:r>
      <w:r w:rsidRPr="000A0B11">
        <w:rPr>
          <w:rFonts w:cs="Arial"/>
          <w:b/>
        </w:rPr>
        <w:t>]</w:t>
      </w:r>
    </w:p>
    <w:p w14:paraId="4D5272C1" w14:textId="55305E48" w:rsidR="000A0B11" w:rsidRPr="000A0B11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0A0B11">
        <w:rPr>
          <w:rFonts w:cs="Arial"/>
          <w:b/>
        </w:rPr>
        <w:t xml:space="preserve">Applicant </w:t>
      </w:r>
    </w:p>
    <w:p w14:paraId="2D3EDA21" w14:textId="77777777" w:rsidR="003D495E" w:rsidRPr="000A0B11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0A0B11">
        <w:rPr>
          <w:rFonts w:cs="Arial"/>
          <w:b/>
        </w:rPr>
        <w:t>[</w:t>
      </w:r>
      <w:r w:rsidRPr="000A0B11">
        <w:rPr>
          <w:rFonts w:cs="Arial"/>
          <w:b/>
          <w:i/>
        </w:rPr>
        <w:t xml:space="preserve">FULL </w:t>
      </w:r>
      <w:r w:rsidRPr="000A0B11">
        <w:rPr>
          <w:rFonts w:cs="Arial"/>
          <w:b/>
          <w:i/>
          <w:iCs/>
        </w:rPr>
        <w:t>NAME</w:t>
      </w:r>
      <w:r w:rsidRPr="000A0B11">
        <w:rPr>
          <w:rFonts w:cs="Arial"/>
          <w:b/>
        </w:rPr>
        <w:t>]</w:t>
      </w:r>
    </w:p>
    <w:p w14:paraId="5F42EDDE" w14:textId="4501A7E8" w:rsidR="003D495E" w:rsidRDefault="003D495E" w:rsidP="005E16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0A0B11">
        <w:rPr>
          <w:rFonts w:cs="Arial"/>
          <w:b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15201" w:rsidRPr="008B0569" w14:paraId="46BC4B6D" w14:textId="77777777" w:rsidTr="003E050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67E157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 against whom intervention order made (‘the Subject’)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3C8B63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15201" w:rsidRPr="008B0569" w14:paraId="525B2CF8" w14:textId="77777777" w:rsidTr="00A7167D">
        <w:trPr>
          <w:cantSplit/>
          <w:trHeight w:val="272"/>
          <w:jc w:val="center"/>
        </w:trPr>
        <w:tc>
          <w:tcPr>
            <w:tcW w:w="2581" w:type="dxa"/>
            <w:vMerge/>
          </w:tcPr>
          <w:p w14:paraId="40A6752E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CEA44B8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215201" w:rsidRPr="008B0569" w14:paraId="649DF845" w14:textId="77777777" w:rsidTr="003E050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D9160A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2F3F58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15201" w:rsidRPr="008B0569" w14:paraId="097D82AC" w14:textId="77777777" w:rsidTr="003E050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B4A5F16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F2E97AD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15201" w:rsidRPr="008B0569" w14:paraId="6158127C" w14:textId="77777777" w:rsidTr="003E050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F0AA427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6483154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A993017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D6D49F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9A7B1AC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15201" w:rsidRPr="008B0569" w14:paraId="068FF21E" w14:textId="77777777" w:rsidTr="003E050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ACA1AAF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66E53D1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1921ACB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1ABB7B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5974071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15201" w:rsidRPr="008B0569" w14:paraId="173C4A6A" w14:textId="77777777" w:rsidTr="003E050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B480BD0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FA1D20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15201" w:rsidRPr="008B0569" w14:paraId="7CECF7B4" w14:textId="77777777" w:rsidTr="003E050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FF8CA9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CC42C87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215201" w:rsidRPr="008B0569" w14:paraId="79375E12" w14:textId="77777777" w:rsidTr="003E0501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9E7AB3B" w14:textId="77777777" w:rsidR="00215201" w:rsidRPr="008B0569" w:rsidRDefault="00215201" w:rsidP="003E05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szCs w:val="22"/>
              </w:rPr>
              <w:t xml:space="preserve">Date of Birth and </w:t>
            </w:r>
          </w:p>
          <w:p w14:paraId="37A0AD35" w14:textId="77777777" w:rsidR="00215201" w:rsidRPr="008B0569" w:rsidRDefault="00215201" w:rsidP="003E0501">
            <w:proofErr w:type="spellStart"/>
            <w:r w:rsidRPr="008B0569">
              <w:rPr>
                <w:rFonts w:cs="Arial"/>
                <w:szCs w:val="22"/>
              </w:rPr>
              <w:t>Licence</w:t>
            </w:r>
            <w:proofErr w:type="spellEnd"/>
            <w:r w:rsidRPr="008B0569">
              <w:rPr>
                <w:rFonts w:cs="Arial"/>
                <w:szCs w:val="22"/>
              </w:rPr>
              <w:t xml:space="preserve"> No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A219BA1" w14:textId="464B6F75" w:rsidR="00215201" w:rsidRPr="008B0569" w:rsidRDefault="00215201" w:rsidP="003E0501"/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665C2D01" w14:textId="77777777" w:rsidR="00215201" w:rsidRPr="008B0569" w:rsidRDefault="00215201" w:rsidP="003E0501"/>
        </w:tc>
      </w:tr>
      <w:tr w:rsidR="00215201" w:rsidRPr="008B0569" w14:paraId="1905272E" w14:textId="77777777" w:rsidTr="003E0501">
        <w:trPr>
          <w:cantSplit/>
          <w:trHeight w:val="70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5C20C928" w14:textId="77777777" w:rsidR="00215201" w:rsidRPr="008B0569" w:rsidRDefault="00215201" w:rsidP="003E0501"/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70D1DDAB" w14:textId="77777777" w:rsidR="00215201" w:rsidRPr="008B0569" w:rsidRDefault="00215201" w:rsidP="003E0501">
            <w:r w:rsidRPr="008B0569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3E31D6AB" w14:textId="77777777" w:rsidR="00215201" w:rsidRPr="008B0569" w:rsidRDefault="00215201" w:rsidP="003E0501">
            <w:r w:rsidRPr="00DD3A5E">
              <w:rPr>
                <w:rFonts w:cs="Arial"/>
                <w:b/>
                <w:sz w:val="12"/>
                <w:szCs w:val="22"/>
              </w:rPr>
              <w:t xml:space="preserve">Driver’s </w:t>
            </w:r>
            <w:proofErr w:type="spellStart"/>
            <w:r w:rsidRPr="00DD3A5E">
              <w:rPr>
                <w:rFonts w:cs="Arial"/>
                <w:b/>
                <w:sz w:val="12"/>
                <w:szCs w:val="22"/>
              </w:rPr>
              <w:t>Licence</w:t>
            </w:r>
            <w:proofErr w:type="spellEnd"/>
            <w:r w:rsidRPr="00DD3A5E">
              <w:rPr>
                <w:rFonts w:cs="Arial"/>
                <w:b/>
                <w:sz w:val="12"/>
                <w:szCs w:val="22"/>
              </w:rPr>
              <w:t xml:space="preserve"> No </w:t>
            </w:r>
            <w:r>
              <w:rPr>
                <w:rFonts w:cs="Arial"/>
                <w:b/>
                <w:sz w:val="12"/>
                <w:szCs w:val="22"/>
              </w:rPr>
              <w:t>(and State or Territory)</w:t>
            </w:r>
          </w:p>
        </w:tc>
      </w:tr>
      <w:tr w:rsidR="00215201" w:rsidRPr="008B0569" w14:paraId="2BFB5610" w14:textId="77777777" w:rsidTr="003E0501">
        <w:trPr>
          <w:cantSplit/>
          <w:trHeight w:val="5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75BCC701" w14:textId="77777777" w:rsidR="00215201" w:rsidRPr="008B0569" w:rsidRDefault="00215201" w:rsidP="003E0501">
            <w:r w:rsidRPr="007A4D58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bottom w:val="nil"/>
            </w:tcBorders>
          </w:tcPr>
          <w:p w14:paraId="662B7383" w14:textId="77777777" w:rsidR="00215201" w:rsidRPr="00DD3A5E" w:rsidRDefault="00215201" w:rsidP="003E0501">
            <w:pPr>
              <w:rPr>
                <w:rFonts w:cs="Arial"/>
                <w:b/>
                <w:sz w:val="12"/>
                <w:szCs w:val="22"/>
              </w:rPr>
            </w:pPr>
          </w:p>
        </w:tc>
      </w:tr>
      <w:tr w:rsidR="00215201" w:rsidRPr="008B0569" w14:paraId="46BF8CE0" w14:textId="77777777" w:rsidTr="003E0501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642165BF" w14:textId="77777777" w:rsidR="00215201" w:rsidRPr="008B0569" w:rsidRDefault="00215201" w:rsidP="003E0501"/>
        </w:tc>
        <w:tc>
          <w:tcPr>
            <w:tcW w:w="7889" w:type="dxa"/>
            <w:gridSpan w:val="5"/>
            <w:tcBorders>
              <w:top w:val="nil"/>
            </w:tcBorders>
          </w:tcPr>
          <w:p w14:paraId="70494A98" w14:textId="77777777" w:rsidR="00215201" w:rsidRPr="00DD3A5E" w:rsidRDefault="00215201" w:rsidP="003E0501">
            <w:pPr>
              <w:rPr>
                <w:rFonts w:cs="Arial"/>
                <w:b/>
                <w:sz w:val="12"/>
                <w:szCs w:val="22"/>
              </w:rPr>
            </w:pPr>
            <w:r w:rsidRPr="007A4D58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Pr="007A4D58">
              <w:rPr>
                <w:rFonts w:cs="Arial"/>
                <w:b/>
                <w:sz w:val="12"/>
                <w:szCs w:val="22"/>
              </w:rPr>
              <w:t xml:space="preserve"> </w:t>
            </w:r>
            <w:r>
              <w:rPr>
                <w:rFonts w:cs="Arial"/>
                <w:b/>
                <w:sz w:val="12"/>
                <w:szCs w:val="22"/>
              </w:rPr>
              <w:t xml:space="preserve">– </w:t>
            </w:r>
            <w:r w:rsidRPr="007A4D58">
              <w:rPr>
                <w:rFonts w:cs="Arial"/>
                <w:b/>
                <w:sz w:val="12"/>
                <w:szCs w:val="22"/>
              </w:rPr>
              <w:t>Number</w:t>
            </w:r>
          </w:p>
        </w:tc>
      </w:tr>
    </w:tbl>
    <w:tbl>
      <w:tblPr>
        <w:tblStyle w:val="TableGrid131"/>
        <w:tblpPr w:leftFromText="180" w:rightFromText="180" w:vertAnchor="text" w:horzAnchor="margin" w:tblpY="293"/>
        <w:tblW w:w="5006" w:type="pct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DE75C1" w:rsidRPr="009B5831" w14:paraId="18B81BC9" w14:textId="77777777" w:rsidTr="00C46C72">
        <w:trPr>
          <w:cantSplit/>
          <w:trHeight w:val="454"/>
        </w:trPr>
        <w:tc>
          <w:tcPr>
            <w:tcW w:w="2599" w:type="dxa"/>
            <w:tcBorders>
              <w:bottom w:val="nil"/>
            </w:tcBorders>
          </w:tcPr>
          <w:p w14:paraId="7B4B7B79" w14:textId="77777777" w:rsidR="00DE75C1" w:rsidRPr="00DE75C1" w:rsidRDefault="00DE75C1" w:rsidP="00C46C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2"/>
                <w:szCs w:val="12"/>
              </w:rPr>
            </w:pPr>
            <w:r w:rsidRPr="00DE75C1">
              <w:rPr>
                <w:rFonts w:cs="Arial"/>
                <w:bCs/>
                <w:szCs w:val="22"/>
              </w:rPr>
              <w:t>Protected Person(s)</w:t>
            </w:r>
          </w:p>
        </w:tc>
        <w:tc>
          <w:tcPr>
            <w:tcW w:w="3935" w:type="dxa"/>
            <w:tcBorders>
              <w:bottom w:val="nil"/>
            </w:tcBorders>
          </w:tcPr>
          <w:p w14:paraId="19CCD8CE" w14:textId="77777777" w:rsidR="00DE75C1" w:rsidRPr="009B5831" w:rsidRDefault="00DE75C1" w:rsidP="00C46C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62A61673" w14:textId="77777777" w:rsidR="00DE75C1" w:rsidRPr="009B5831" w:rsidRDefault="00DE75C1" w:rsidP="00C46C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E75C1" w:rsidRPr="009B5831" w14:paraId="43BC97E9" w14:textId="77777777" w:rsidTr="00C46C72">
        <w:trPr>
          <w:cantSplit/>
          <w:trHeight w:val="85"/>
        </w:trPr>
        <w:tc>
          <w:tcPr>
            <w:tcW w:w="2599" w:type="dxa"/>
            <w:tcBorders>
              <w:top w:val="nil"/>
            </w:tcBorders>
          </w:tcPr>
          <w:p w14:paraId="6A0EB7F9" w14:textId="77777777" w:rsidR="00DE75C1" w:rsidRPr="009B5831" w:rsidRDefault="00DE75C1" w:rsidP="00C46C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1B4B003" w14:textId="77777777" w:rsidR="00DE75C1" w:rsidRPr="009B5831" w:rsidRDefault="00DE75C1" w:rsidP="00C46C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1BD133CA" w14:textId="77777777" w:rsidR="00DE75C1" w:rsidRPr="009B5831" w:rsidRDefault="00DE75C1" w:rsidP="00C46C72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7A951DBC" w14:textId="77777777" w:rsidR="00F13744" w:rsidRPr="00490722" w:rsidRDefault="00F13744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765BF3" w:rsidRPr="00490722" w14:paraId="15585358" w14:textId="77777777" w:rsidTr="00F13744">
        <w:trPr>
          <w:cantSplit/>
          <w:trHeight w:val="454"/>
          <w:jc w:val="center"/>
        </w:trPr>
        <w:tc>
          <w:tcPr>
            <w:tcW w:w="10470" w:type="dxa"/>
            <w:gridSpan w:val="4"/>
            <w:tcBorders>
              <w:bottom w:val="single" w:sz="4" w:space="0" w:color="auto"/>
            </w:tcBorders>
          </w:tcPr>
          <w:p w14:paraId="7491B84D" w14:textId="44CCC3F5" w:rsidR="00765BF3" w:rsidRPr="00490722" w:rsidRDefault="00765BF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szCs w:val="22"/>
              </w:rPr>
              <w:t>To: The Registrar</w:t>
            </w:r>
          </w:p>
        </w:tc>
      </w:tr>
      <w:tr w:rsidR="00972661" w:rsidRPr="00490722" w14:paraId="0B624B93" w14:textId="77777777" w:rsidTr="00F13744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457B23CE" w14:textId="3B9DDF6D" w:rsidR="00972661" w:rsidRPr="00490722" w:rsidRDefault="00765BF3" w:rsidP="00F137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Original Court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20197320" w14:textId="32912853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13744" w:rsidRPr="00490722" w14:paraId="2A43982F" w14:textId="77777777" w:rsidTr="00F13744">
        <w:trPr>
          <w:cantSplit/>
          <w:trHeight w:val="80"/>
          <w:jc w:val="center"/>
        </w:trPr>
        <w:tc>
          <w:tcPr>
            <w:tcW w:w="2577" w:type="dxa"/>
            <w:tcBorders>
              <w:top w:val="nil"/>
              <w:bottom w:val="single" w:sz="4" w:space="0" w:color="auto"/>
            </w:tcBorders>
          </w:tcPr>
          <w:p w14:paraId="00D2A546" w14:textId="77777777" w:rsidR="00F13744" w:rsidRPr="00F13744" w:rsidRDefault="00F13744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4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2C1B316B" w14:textId="7C7CFCCA" w:rsidR="00F13744" w:rsidRDefault="00F13744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Original Court</w:t>
            </w:r>
          </w:p>
        </w:tc>
      </w:tr>
      <w:tr w:rsidR="00765BF3" w:rsidRPr="00490722" w14:paraId="772EC437" w14:textId="77777777" w:rsidTr="00F13744">
        <w:trPr>
          <w:cantSplit/>
          <w:trHeight w:val="454"/>
          <w:jc w:val="center"/>
        </w:trPr>
        <w:tc>
          <w:tcPr>
            <w:tcW w:w="2577" w:type="dxa"/>
            <w:tcBorders>
              <w:top w:val="single" w:sz="4" w:space="0" w:color="auto"/>
              <w:bottom w:val="nil"/>
            </w:tcBorders>
          </w:tcPr>
          <w:p w14:paraId="21272C53" w14:textId="67E8BCF1" w:rsidR="00765BF3" w:rsidRPr="00AF46A3" w:rsidRDefault="00765BF3" w:rsidP="00F137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F46A3">
              <w:rPr>
                <w:rFonts w:cs="Arial"/>
                <w:szCs w:val="22"/>
              </w:rPr>
              <w:t>Original Court case no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76DC2971" w14:textId="77777777" w:rsidR="00765BF3" w:rsidRPr="00AF46A3" w:rsidRDefault="00765BF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72661" w:rsidRPr="00490722" w14:paraId="460DC8E9" w14:textId="77777777" w:rsidTr="008A18BD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4F9FBAD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538FB4F" w14:textId="51A5697E" w:rsidR="00972661" w:rsidRPr="00AF46A3" w:rsidRDefault="00765BF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F46A3">
              <w:rPr>
                <w:rFonts w:cs="Arial"/>
                <w:b/>
                <w:sz w:val="12"/>
                <w:szCs w:val="22"/>
              </w:rPr>
              <w:t>Case number</w:t>
            </w:r>
          </w:p>
        </w:tc>
      </w:tr>
      <w:tr w:rsidR="00972661" w:rsidRPr="00490722" w14:paraId="5DCDCC0F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9E169DD" w14:textId="26B6C79F" w:rsidR="00972661" w:rsidRPr="00AF46A3" w:rsidRDefault="00765BF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F46A3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7A7073E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0D9221DC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3B1A4313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8C11C1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F46A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72661" w:rsidRPr="00490722" w14:paraId="42706391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A29BB6E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E0841E0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DD42330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E56C92B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1E7DBF64" w14:textId="77777777" w:rsidTr="008A18BD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6CA88F8F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199851A5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AF46A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0380E19D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AF46A3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025C0022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AF46A3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972661" w:rsidRPr="00490722" w14:paraId="05924D62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9242B28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5B98877A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5449DC97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8AF57F4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59CE240D" w14:textId="77777777" w:rsidR="00972661" w:rsidRPr="00AF46A3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AF46A3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  <w:bookmarkEnd w:id="1"/>
      <w:bookmarkEnd w:id="2"/>
    </w:tbl>
    <w:p w14:paraId="693525CA" w14:textId="77777777" w:rsidR="007A4FA8" w:rsidRPr="00490722" w:rsidRDefault="007A4FA8" w:rsidP="00951493">
      <w:pPr>
        <w:tabs>
          <w:tab w:val="left" w:pos="1134"/>
          <w:tab w:val="left" w:pos="2342"/>
          <w:tab w:val="left" w:pos="4536"/>
          <w:tab w:val="right" w:pos="8789"/>
        </w:tabs>
        <w:spacing w:before="120"/>
        <w:rPr>
          <w:rFonts w:cs="Arial"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95"/>
        <w:gridCol w:w="9541"/>
      </w:tblGrid>
      <w:tr w:rsidR="00490722" w:rsidRPr="00490722" w14:paraId="0C8C669E" w14:textId="77777777" w:rsidTr="000A0B11">
        <w:trPr>
          <w:trHeight w:val="627"/>
        </w:trPr>
        <w:tc>
          <w:tcPr>
            <w:tcW w:w="10457" w:type="dxa"/>
            <w:gridSpan w:val="3"/>
          </w:tcPr>
          <w:p w14:paraId="7A9A4D17" w14:textId="05C4B5D2" w:rsidR="008A18BD" w:rsidRPr="00490722" w:rsidRDefault="008A18BD" w:rsidP="00D91E07">
            <w:pPr>
              <w:spacing w:before="240" w:line="276" w:lineRule="auto"/>
              <w:rPr>
                <w:rFonts w:cs="Arial"/>
                <w:b/>
              </w:rPr>
            </w:pPr>
            <w:r w:rsidRPr="00490722">
              <w:rPr>
                <w:rFonts w:cs="Arial"/>
                <w:b/>
              </w:rPr>
              <w:t>Notic</w:t>
            </w:r>
            <w:r w:rsidR="000A0B11">
              <w:rPr>
                <w:rFonts w:cs="Arial"/>
                <w:b/>
              </w:rPr>
              <w:t>e</w:t>
            </w:r>
          </w:p>
        </w:tc>
      </w:tr>
      <w:tr w:rsidR="00490722" w:rsidRPr="00490722" w14:paraId="231E95FA" w14:textId="77777777" w:rsidTr="00D65DA7">
        <w:tc>
          <w:tcPr>
            <w:tcW w:w="421" w:type="dxa"/>
          </w:tcPr>
          <w:p w14:paraId="7F8D726A" w14:textId="77777777" w:rsidR="008A18BD" w:rsidRPr="00D65DA7" w:rsidRDefault="008A18BD" w:rsidP="00D91E07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95" w:type="dxa"/>
          </w:tcPr>
          <w:p w14:paraId="706B577F" w14:textId="57DA8D5A" w:rsidR="008A18BD" w:rsidRPr="00490722" w:rsidRDefault="002C41A4" w:rsidP="00D91E07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18BD" w:rsidRPr="00490722">
              <w:rPr>
                <w:rFonts w:cs="Arial"/>
              </w:rPr>
              <w:t>.</w:t>
            </w:r>
          </w:p>
        </w:tc>
        <w:tc>
          <w:tcPr>
            <w:tcW w:w="9541" w:type="dxa"/>
          </w:tcPr>
          <w:p w14:paraId="6108A13D" w14:textId="241583F1" w:rsidR="00A04995" w:rsidRPr="009540C6" w:rsidRDefault="008A18BD" w:rsidP="00D91E07">
            <w:pPr>
              <w:spacing w:after="120" w:line="276" w:lineRule="auto"/>
              <w:rPr>
                <w:rFonts w:cs="Arial"/>
                <w:i/>
              </w:rPr>
            </w:pPr>
            <w:r w:rsidRPr="00490722">
              <w:rPr>
                <w:rFonts w:cs="Arial"/>
              </w:rPr>
              <w:t xml:space="preserve">The Court </w:t>
            </w:r>
            <w:r w:rsidR="00A04995">
              <w:rPr>
                <w:rFonts w:cs="Arial"/>
              </w:rPr>
              <w:t xml:space="preserve">on </w:t>
            </w:r>
            <w:r w:rsidR="00A04995" w:rsidRPr="00490722">
              <w:rPr>
                <w:rFonts w:cs="Arial"/>
              </w:rPr>
              <w:t>[</w:t>
            </w:r>
            <w:r w:rsidR="00A04995" w:rsidRPr="00490722">
              <w:rPr>
                <w:rFonts w:cs="Arial"/>
                <w:i/>
              </w:rPr>
              <w:t>date</w:t>
            </w:r>
            <w:r w:rsidR="00A04995" w:rsidRPr="00490722">
              <w:rPr>
                <w:rFonts w:cs="Arial"/>
              </w:rPr>
              <w:t xml:space="preserve">] </w:t>
            </w:r>
            <w:r w:rsidR="00765BF3">
              <w:rPr>
                <w:rFonts w:cs="Arial"/>
              </w:rPr>
              <w:t>declared that the order made</w:t>
            </w:r>
            <w:r w:rsidRPr="00490722">
              <w:rPr>
                <w:rFonts w:cs="Arial"/>
              </w:rPr>
              <w:t xml:space="preserve"> </w:t>
            </w:r>
            <w:r w:rsidR="00765BF3">
              <w:rPr>
                <w:rFonts w:cs="Arial"/>
              </w:rPr>
              <w:t xml:space="preserve">by the Original Court </w:t>
            </w:r>
            <w:r w:rsidR="00A04995" w:rsidRPr="00490722">
              <w:rPr>
                <w:rFonts w:cs="Arial"/>
              </w:rPr>
              <w:t xml:space="preserve">against the </w:t>
            </w:r>
            <w:r w:rsidR="00215201">
              <w:rPr>
                <w:rFonts w:cs="Arial"/>
              </w:rPr>
              <w:t xml:space="preserve">Subject </w:t>
            </w:r>
            <w:r w:rsidR="00765BF3" w:rsidRPr="00490722">
              <w:rPr>
                <w:rFonts w:cs="Arial"/>
              </w:rPr>
              <w:t>on [</w:t>
            </w:r>
            <w:r w:rsidR="00765BF3" w:rsidRPr="00490722">
              <w:rPr>
                <w:rFonts w:cs="Arial"/>
                <w:i/>
              </w:rPr>
              <w:t>date</w:t>
            </w:r>
            <w:r w:rsidR="00765BF3" w:rsidRPr="00490722">
              <w:rPr>
                <w:rFonts w:cs="Arial"/>
              </w:rPr>
              <w:t xml:space="preserve">] </w:t>
            </w:r>
            <w:r w:rsidR="00A04995" w:rsidRPr="00EF649A">
              <w:t xml:space="preserve">is a </w:t>
            </w:r>
            <w:r w:rsidR="006C3861">
              <w:t xml:space="preserve">nationally </w:t>
            </w:r>
            <w:proofErr w:type="spellStart"/>
            <w:r w:rsidR="00A04995" w:rsidRPr="00EF649A">
              <w:t>recognised</w:t>
            </w:r>
            <w:proofErr w:type="spellEnd"/>
            <w:r w:rsidR="00A04995" w:rsidRPr="00EF649A">
              <w:t xml:space="preserve"> domestic viole</w:t>
            </w:r>
            <w:r w:rsidR="00A04995">
              <w:t xml:space="preserve">nce order under section 29ZE or </w:t>
            </w:r>
            <w:r w:rsidR="00A04995" w:rsidRPr="00EF649A">
              <w:t xml:space="preserve">29ZF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9540C6" w:rsidRPr="00490722" w14:paraId="63CEC007" w14:textId="77777777" w:rsidTr="00D65DA7">
        <w:tc>
          <w:tcPr>
            <w:tcW w:w="421" w:type="dxa"/>
          </w:tcPr>
          <w:p w14:paraId="0535BF66" w14:textId="77777777" w:rsidR="009540C6" w:rsidRPr="00D65DA7" w:rsidRDefault="009540C6" w:rsidP="00D91E07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95" w:type="dxa"/>
          </w:tcPr>
          <w:p w14:paraId="79FC62C0" w14:textId="6FB66F32" w:rsidR="009540C6" w:rsidRDefault="009540C6" w:rsidP="00D91E07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9541" w:type="dxa"/>
          </w:tcPr>
          <w:p w14:paraId="62655084" w14:textId="301F928F" w:rsidR="009540C6" w:rsidRPr="009540C6" w:rsidRDefault="009540C6" w:rsidP="00D91E07">
            <w:pPr>
              <w:spacing w:after="120" w:line="276" w:lineRule="auto"/>
              <w:rPr>
                <w:rFonts w:cs="Arial"/>
                <w:i/>
              </w:rPr>
            </w:pPr>
            <w:r w:rsidRPr="009540C6">
              <w:rPr>
                <w:rFonts w:cs="Arial"/>
              </w:rPr>
              <w:t>The Court on [</w:t>
            </w:r>
            <w:r w:rsidRPr="009540C6">
              <w:rPr>
                <w:rFonts w:cs="Arial"/>
                <w:i/>
              </w:rPr>
              <w:t>date</w:t>
            </w:r>
            <w:r w:rsidRPr="009540C6">
              <w:rPr>
                <w:rFonts w:cs="Arial"/>
              </w:rPr>
              <w:t xml:space="preserve">] revoked the </w:t>
            </w:r>
            <w:r w:rsidRPr="009540C6">
              <w:t xml:space="preserve">nationally </w:t>
            </w:r>
            <w:proofErr w:type="spellStart"/>
            <w:r w:rsidRPr="009540C6">
              <w:t>recognised</w:t>
            </w:r>
            <w:proofErr w:type="spellEnd"/>
            <w:r w:rsidRPr="009540C6">
              <w:t xml:space="preserve"> domestic violence order </w:t>
            </w:r>
            <w:r w:rsidRPr="009540C6">
              <w:rPr>
                <w:rFonts w:cs="Arial"/>
              </w:rPr>
              <w:t xml:space="preserve">against the </w:t>
            </w:r>
            <w:r w:rsidR="00215201">
              <w:rPr>
                <w:rFonts w:cs="Arial"/>
              </w:rPr>
              <w:t>Subject</w:t>
            </w:r>
            <w:r w:rsidRPr="009540C6">
              <w:rPr>
                <w:rFonts w:cs="Arial"/>
              </w:rPr>
              <w:t xml:space="preserve"> </w:t>
            </w:r>
            <w:r w:rsidRPr="009540C6">
              <w:t xml:space="preserve">originally </w:t>
            </w:r>
            <w:r w:rsidRPr="009540C6">
              <w:rPr>
                <w:rFonts w:cs="Arial"/>
              </w:rPr>
              <w:t xml:space="preserve">made by the Original Court </w:t>
            </w:r>
            <w:r w:rsidR="00215201">
              <w:rPr>
                <w:rFonts w:cs="Arial"/>
              </w:rPr>
              <w:t xml:space="preserve">Subject </w:t>
            </w:r>
            <w:r w:rsidRPr="009540C6">
              <w:rPr>
                <w:rFonts w:cs="Arial"/>
              </w:rPr>
              <w:t>on [</w:t>
            </w:r>
            <w:r w:rsidRPr="009540C6">
              <w:rPr>
                <w:rFonts w:cs="Arial"/>
                <w:i/>
              </w:rPr>
              <w:t>date</w:t>
            </w:r>
            <w:r w:rsidRPr="009540C6">
              <w:rPr>
                <w:rFonts w:cs="Arial"/>
              </w:rPr>
              <w:t xml:space="preserve">] </w:t>
            </w:r>
            <w:r w:rsidRPr="009540C6">
              <w:t xml:space="preserve">under section 29P of the </w:t>
            </w:r>
            <w:r w:rsidRPr="009540C6">
              <w:rPr>
                <w:rFonts w:cs="Arial"/>
                <w:i/>
              </w:rPr>
              <w:t>Intervention Orders (Prevention of Abuse) Act 2009</w:t>
            </w:r>
            <w:r w:rsidRPr="009540C6">
              <w:rPr>
                <w:rFonts w:cs="Arial"/>
              </w:rPr>
              <w:t>.</w:t>
            </w:r>
          </w:p>
        </w:tc>
      </w:tr>
      <w:tr w:rsidR="009540C6" w:rsidRPr="00490722" w14:paraId="70E4BF72" w14:textId="77777777" w:rsidTr="00D65DA7">
        <w:tc>
          <w:tcPr>
            <w:tcW w:w="421" w:type="dxa"/>
          </w:tcPr>
          <w:p w14:paraId="57DBFA89" w14:textId="77777777" w:rsidR="009540C6" w:rsidRPr="00D65DA7" w:rsidRDefault="009540C6" w:rsidP="00D91E07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95" w:type="dxa"/>
          </w:tcPr>
          <w:p w14:paraId="2D274A2A" w14:textId="344E2ADD" w:rsidR="009540C6" w:rsidRDefault="009540C6" w:rsidP="00D91E07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9541" w:type="dxa"/>
          </w:tcPr>
          <w:p w14:paraId="5754F26A" w14:textId="7146ED7F" w:rsidR="009540C6" w:rsidRPr="00490722" w:rsidRDefault="009540C6" w:rsidP="00D91E07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490722">
              <w:rPr>
                <w:rFonts w:cs="Arial"/>
              </w:rPr>
              <w:t xml:space="preserve">The Court </w:t>
            </w:r>
            <w:r>
              <w:rPr>
                <w:rFonts w:cs="Arial"/>
              </w:rPr>
              <w:t xml:space="preserve">on </w:t>
            </w:r>
            <w:r w:rsidRPr="00490722">
              <w:rPr>
                <w:rFonts w:cs="Arial"/>
              </w:rPr>
              <w:t>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 xml:space="preserve">varied the </w:t>
            </w:r>
            <w:r>
              <w:t>nationally</w:t>
            </w:r>
            <w:r w:rsidRPr="00EF649A">
              <w:t xml:space="preserve"> </w:t>
            </w:r>
            <w:proofErr w:type="spellStart"/>
            <w:r w:rsidRPr="00EF649A">
              <w:t>recognised</w:t>
            </w:r>
            <w:proofErr w:type="spellEnd"/>
            <w:r w:rsidRPr="00EF649A">
              <w:t xml:space="preserve"> domestic viole</w:t>
            </w:r>
            <w:r>
              <w:t xml:space="preserve">nce order </w:t>
            </w:r>
            <w:r w:rsidRPr="00490722">
              <w:rPr>
                <w:rFonts w:cs="Arial"/>
              </w:rPr>
              <w:t xml:space="preserve">against the </w:t>
            </w:r>
            <w:r w:rsidR="00215201">
              <w:rPr>
                <w:rFonts w:cs="Arial"/>
              </w:rPr>
              <w:t>Subject</w:t>
            </w:r>
            <w:r>
              <w:rPr>
                <w:rFonts w:cs="Arial"/>
              </w:rPr>
              <w:t xml:space="preserve"> </w:t>
            </w:r>
            <w:r>
              <w:t xml:space="preserve">originally </w:t>
            </w:r>
            <w:r>
              <w:rPr>
                <w:rFonts w:cs="Arial"/>
              </w:rPr>
              <w:t>made</w:t>
            </w:r>
            <w:r w:rsidRPr="004907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by the Original Court </w:t>
            </w:r>
            <w:r w:rsidR="00215201"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t>under section 29P</w:t>
            </w:r>
            <w:r w:rsidRPr="00EF649A"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by ordering that the conditions of the order are now as set out below.</w:t>
            </w:r>
          </w:p>
        </w:tc>
      </w:tr>
    </w:tbl>
    <w:p w14:paraId="49010A6F" w14:textId="2A313FFD" w:rsidR="000D5200" w:rsidRDefault="000D5200" w:rsidP="00D91E07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702BB" w14:paraId="1B1C9B1F" w14:textId="77777777" w:rsidTr="004314F2">
        <w:tc>
          <w:tcPr>
            <w:tcW w:w="10457" w:type="dxa"/>
          </w:tcPr>
          <w:p w14:paraId="70DAF602" w14:textId="49E810E1" w:rsidR="00E702BB" w:rsidRPr="00E702BB" w:rsidRDefault="00E702BB" w:rsidP="004314F2">
            <w:pPr>
              <w:spacing w:before="240" w:after="120" w:line="276" w:lineRule="auto"/>
              <w:rPr>
                <w:rFonts w:cs="Arial"/>
                <w:b/>
                <w:szCs w:val="32"/>
              </w:rPr>
            </w:pPr>
            <w:r>
              <w:rPr>
                <w:rFonts w:cs="Arial"/>
                <w:b/>
                <w:szCs w:val="32"/>
              </w:rPr>
              <w:t>Details of DVO</w:t>
            </w:r>
          </w:p>
        </w:tc>
      </w:tr>
      <w:tr w:rsidR="00E702BB" w14:paraId="131130D0" w14:textId="77777777" w:rsidTr="004314F2">
        <w:tc>
          <w:tcPr>
            <w:tcW w:w="10457" w:type="dxa"/>
          </w:tcPr>
          <w:p w14:paraId="3377B96C" w14:textId="3C483AC1" w:rsidR="00E702BB" w:rsidRPr="004314F2" w:rsidRDefault="00E702BB" w:rsidP="00E702BB">
            <w:pPr>
              <w:spacing w:line="276" w:lineRule="auto"/>
              <w:rPr>
                <w:rFonts w:cs="Arial"/>
                <w:bCs/>
                <w:szCs w:val="32"/>
              </w:rPr>
            </w:pPr>
            <w:r w:rsidRPr="004314F2">
              <w:rPr>
                <w:rFonts w:cs="Arial"/>
                <w:bCs/>
                <w:szCs w:val="32"/>
              </w:rPr>
              <w:t>State of issue:</w:t>
            </w:r>
            <w:r w:rsidR="00CB020C" w:rsidRPr="004314F2">
              <w:rPr>
                <w:rFonts w:cs="Arial"/>
                <w:bCs/>
                <w:szCs w:val="32"/>
              </w:rPr>
              <w:t xml:space="preserve"> </w:t>
            </w:r>
            <w:r w:rsidR="004314F2" w:rsidRPr="004314F2">
              <w:rPr>
                <w:rFonts w:cs="Arial"/>
                <w:bCs/>
                <w:szCs w:val="32"/>
              </w:rPr>
              <w:t xml:space="preserve">        </w:t>
            </w:r>
            <w:r w:rsidR="004314F2">
              <w:rPr>
                <w:rFonts w:cs="Arial"/>
                <w:bCs/>
                <w:szCs w:val="32"/>
              </w:rPr>
              <w:t xml:space="preserve">             </w:t>
            </w:r>
            <w:proofErr w:type="gramStart"/>
            <w:r w:rsidR="004314F2">
              <w:rPr>
                <w:rFonts w:cs="Arial"/>
                <w:bCs/>
                <w:szCs w:val="32"/>
              </w:rPr>
              <w:t xml:space="preserve">  </w:t>
            </w:r>
            <w:r w:rsidR="004314F2" w:rsidRPr="004314F2">
              <w:rPr>
                <w:rFonts w:cs="Arial"/>
                <w:bCs/>
                <w:szCs w:val="32"/>
              </w:rPr>
              <w:t xml:space="preserve"> [</w:t>
            </w:r>
            <w:proofErr w:type="gramEnd"/>
            <w:r w:rsidR="004314F2" w:rsidRPr="004314F2">
              <w:rPr>
                <w:rFonts w:cs="Arial"/>
                <w:bCs/>
                <w:i/>
                <w:iCs/>
                <w:szCs w:val="32"/>
              </w:rPr>
              <w:t>Enter state</w:t>
            </w:r>
            <w:r w:rsidR="004314F2" w:rsidRPr="004314F2">
              <w:rPr>
                <w:rFonts w:cs="Arial"/>
                <w:bCs/>
                <w:szCs w:val="32"/>
              </w:rPr>
              <w:t>]</w:t>
            </w:r>
          </w:p>
        </w:tc>
      </w:tr>
      <w:tr w:rsidR="00E702BB" w14:paraId="73E7D614" w14:textId="77777777" w:rsidTr="004314F2">
        <w:tc>
          <w:tcPr>
            <w:tcW w:w="10457" w:type="dxa"/>
          </w:tcPr>
          <w:p w14:paraId="79B01A24" w14:textId="1656D06C" w:rsidR="00E702BB" w:rsidRPr="004314F2" w:rsidRDefault="00E702BB" w:rsidP="00E702BB">
            <w:pPr>
              <w:spacing w:line="276" w:lineRule="auto"/>
              <w:rPr>
                <w:rFonts w:cs="Arial"/>
                <w:bCs/>
                <w:szCs w:val="32"/>
              </w:rPr>
            </w:pPr>
            <w:r w:rsidRPr="004314F2">
              <w:rPr>
                <w:rFonts w:cs="Arial"/>
                <w:bCs/>
                <w:szCs w:val="32"/>
              </w:rPr>
              <w:t>Order reference number:</w:t>
            </w:r>
            <w:r w:rsidR="004314F2">
              <w:rPr>
                <w:rFonts w:cs="Arial"/>
                <w:bCs/>
                <w:szCs w:val="32"/>
              </w:rPr>
              <w:t xml:space="preserve">     </w:t>
            </w:r>
            <w:proofErr w:type="gramStart"/>
            <w:r w:rsidR="004314F2">
              <w:rPr>
                <w:rFonts w:cs="Arial"/>
                <w:bCs/>
                <w:szCs w:val="32"/>
              </w:rPr>
              <w:t xml:space="preserve">   [</w:t>
            </w:r>
            <w:proofErr w:type="gramEnd"/>
            <w:r w:rsidR="004314F2" w:rsidRPr="004314F2">
              <w:rPr>
                <w:rFonts w:cs="Arial"/>
                <w:bCs/>
                <w:i/>
                <w:iCs/>
                <w:szCs w:val="32"/>
              </w:rPr>
              <w:t>Enter number</w:t>
            </w:r>
            <w:r w:rsidR="004314F2">
              <w:rPr>
                <w:rFonts w:cs="Arial"/>
                <w:bCs/>
                <w:szCs w:val="32"/>
              </w:rPr>
              <w:t xml:space="preserve">]  </w:t>
            </w:r>
          </w:p>
        </w:tc>
      </w:tr>
      <w:tr w:rsidR="00E702BB" w14:paraId="43C0F686" w14:textId="77777777" w:rsidTr="004314F2">
        <w:tc>
          <w:tcPr>
            <w:tcW w:w="10457" w:type="dxa"/>
          </w:tcPr>
          <w:p w14:paraId="2320FE1A" w14:textId="169A7788" w:rsidR="00E702BB" w:rsidRPr="004314F2" w:rsidRDefault="00E702BB" w:rsidP="00E702BB">
            <w:pPr>
              <w:spacing w:line="276" w:lineRule="auto"/>
              <w:rPr>
                <w:rFonts w:cs="Arial"/>
                <w:bCs/>
                <w:szCs w:val="32"/>
              </w:rPr>
            </w:pPr>
            <w:r w:rsidRPr="004314F2">
              <w:rPr>
                <w:rFonts w:cs="Arial"/>
                <w:bCs/>
                <w:szCs w:val="32"/>
              </w:rPr>
              <w:t>Court of issue:</w:t>
            </w:r>
            <w:r w:rsidR="004314F2">
              <w:rPr>
                <w:rFonts w:cs="Arial"/>
                <w:bCs/>
                <w:szCs w:val="32"/>
              </w:rPr>
              <w:t xml:space="preserve">                     </w:t>
            </w:r>
            <w:proofErr w:type="gramStart"/>
            <w:r w:rsidR="004314F2">
              <w:rPr>
                <w:rFonts w:cs="Arial"/>
                <w:bCs/>
                <w:szCs w:val="32"/>
              </w:rPr>
              <w:t xml:space="preserve">   [</w:t>
            </w:r>
            <w:proofErr w:type="gramEnd"/>
            <w:r w:rsidR="004314F2" w:rsidRPr="004314F2">
              <w:rPr>
                <w:rFonts w:cs="Arial"/>
                <w:bCs/>
                <w:i/>
                <w:iCs/>
                <w:szCs w:val="32"/>
              </w:rPr>
              <w:t>Enter Court</w:t>
            </w:r>
            <w:r w:rsidR="004314F2">
              <w:rPr>
                <w:rFonts w:cs="Arial"/>
                <w:bCs/>
                <w:szCs w:val="32"/>
              </w:rPr>
              <w:t>]</w:t>
            </w:r>
          </w:p>
        </w:tc>
      </w:tr>
      <w:tr w:rsidR="00E702BB" w14:paraId="3284A615" w14:textId="77777777" w:rsidTr="004314F2">
        <w:tc>
          <w:tcPr>
            <w:tcW w:w="10457" w:type="dxa"/>
          </w:tcPr>
          <w:p w14:paraId="0B901BBC" w14:textId="13B67574" w:rsidR="00E702BB" w:rsidRPr="004314F2" w:rsidRDefault="00E702BB" w:rsidP="00053D3B">
            <w:pPr>
              <w:spacing w:after="120" w:line="276" w:lineRule="auto"/>
              <w:rPr>
                <w:rFonts w:cs="Arial"/>
                <w:bCs/>
                <w:szCs w:val="32"/>
              </w:rPr>
            </w:pPr>
            <w:r w:rsidRPr="004314F2">
              <w:rPr>
                <w:rFonts w:cs="Arial"/>
                <w:bCs/>
                <w:szCs w:val="32"/>
              </w:rPr>
              <w:t>Date order issued:</w:t>
            </w:r>
            <w:r w:rsidR="004314F2">
              <w:rPr>
                <w:rFonts w:cs="Arial"/>
                <w:bCs/>
                <w:szCs w:val="32"/>
              </w:rPr>
              <w:t xml:space="preserve">               </w:t>
            </w:r>
            <w:proofErr w:type="gramStart"/>
            <w:r w:rsidR="004314F2">
              <w:rPr>
                <w:rFonts w:cs="Arial"/>
                <w:bCs/>
                <w:szCs w:val="32"/>
              </w:rPr>
              <w:t xml:space="preserve">   [</w:t>
            </w:r>
            <w:proofErr w:type="gramEnd"/>
            <w:r w:rsidR="004314F2" w:rsidRPr="004314F2">
              <w:rPr>
                <w:rFonts w:cs="Arial"/>
                <w:bCs/>
                <w:i/>
                <w:iCs/>
                <w:szCs w:val="32"/>
              </w:rPr>
              <w:t>date</w:t>
            </w:r>
            <w:r w:rsidR="004314F2">
              <w:rPr>
                <w:rFonts w:cs="Arial"/>
                <w:bCs/>
                <w:szCs w:val="32"/>
              </w:rPr>
              <w:t>]</w:t>
            </w:r>
          </w:p>
        </w:tc>
      </w:tr>
    </w:tbl>
    <w:p w14:paraId="41FE4C20" w14:textId="69C6F2D0" w:rsidR="00C419EA" w:rsidRDefault="009540C6" w:rsidP="00D91E07">
      <w:pPr>
        <w:spacing w:before="240" w:line="276" w:lineRule="auto"/>
        <w:rPr>
          <w:rFonts w:cs="Arial"/>
          <w:b/>
          <w:sz w:val="12"/>
        </w:rPr>
      </w:pPr>
      <w:r>
        <w:rPr>
          <w:rFonts w:cs="Arial"/>
          <w:b/>
          <w:sz w:val="12"/>
        </w:rPr>
        <w:t>I</w:t>
      </w:r>
      <w:r w:rsidRPr="00490722">
        <w:rPr>
          <w:rFonts w:cs="Arial"/>
          <w:b/>
          <w:sz w:val="12"/>
        </w:rPr>
        <w:t xml:space="preserve">f notice </w:t>
      </w:r>
      <w:r>
        <w:rPr>
          <w:rFonts w:cs="Arial"/>
          <w:b/>
          <w:sz w:val="12"/>
        </w:rPr>
        <w:t>3</w:t>
      </w:r>
      <w:r w:rsidRPr="00490722">
        <w:rPr>
          <w:rFonts w:cs="Arial"/>
          <w:b/>
          <w:sz w:val="12"/>
        </w:rPr>
        <w:t xml:space="preserve"> selected above</w:t>
      </w: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A7167D" w:rsidRPr="00BA6F95" w14:paraId="6D36EAFD" w14:textId="77777777" w:rsidTr="00E94008">
        <w:trPr>
          <w:jc w:val="center"/>
        </w:trPr>
        <w:tc>
          <w:tcPr>
            <w:tcW w:w="10485" w:type="dxa"/>
            <w:gridSpan w:val="3"/>
          </w:tcPr>
          <w:p w14:paraId="209F756E" w14:textId="77777777" w:rsidR="00A7167D" w:rsidRDefault="00A7167D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bookmarkStart w:id="3" w:name="_Hlk106701631"/>
            <w:r w:rsidRPr="00607A4A">
              <w:rPr>
                <w:rFonts w:cs="Arial"/>
                <w:b/>
                <w:lang w:val="en-AU"/>
              </w:rPr>
              <w:t>Intervention Order</w:t>
            </w:r>
          </w:p>
          <w:p w14:paraId="2068BD67" w14:textId="77777777" w:rsidR="00A7167D" w:rsidRPr="00F50DF9" w:rsidRDefault="00A7167D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r w:rsidRPr="00F50DF9">
              <w:rPr>
                <w:rFonts w:cs="Arial"/>
                <w:b/>
                <w:lang w:val="en-AU"/>
              </w:rPr>
              <w:t>[</w:t>
            </w:r>
            <w:r w:rsidRPr="00F50DF9">
              <w:rPr>
                <w:rFonts w:cs="Arial"/>
                <w:b/>
                <w:i/>
                <w:iCs/>
                <w:lang w:val="en-AU"/>
              </w:rPr>
              <w:t>This order is declared to address a domestic violence concern</w:t>
            </w:r>
            <w:r w:rsidRPr="00F50DF9">
              <w:rPr>
                <w:rFonts w:cs="Arial"/>
                <w:b/>
                <w:lang w:val="en-AU"/>
              </w:rPr>
              <w:t>]</w:t>
            </w:r>
          </w:p>
        </w:tc>
      </w:tr>
      <w:tr w:rsidR="00A7167D" w:rsidRPr="00BA6F95" w14:paraId="67635D5F" w14:textId="77777777" w:rsidTr="00E94008">
        <w:trPr>
          <w:jc w:val="center"/>
        </w:trPr>
        <w:tc>
          <w:tcPr>
            <w:tcW w:w="10485" w:type="dxa"/>
            <w:gridSpan w:val="3"/>
          </w:tcPr>
          <w:p w14:paraId="6EE1CC31" w14:textId="77777777" w:rsidR="00A7167D" w:rsidRPr="00607A4A" w:rsidRDefault="00A7167D" w:rsidP="00E94008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4" w:name="_Hlk104301456"/>
            <w:r w:rsidRPr="00607A4A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A7167D" w:rsidRPr="00BA6F95" w14:paraId="5660A947" w14:textId="77777777" w:rsidTr="00E94008">
        <w:trPr>
          <w:jc w:val="center"/>
        </w:trPr>
        <w:tc>
          <w:tcPr>
            <w:tcW w:w="421" w:type="dxa"/>
          </w:tcPr>
          <w:p w14:paraId="6A02032A" w14:textId="5B57F952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A40538C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0D21446" w14:textId="59049E52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].</w:t>
            </w:r>
          </w:p>
        </w:tc>
      </w:tr>
      <w:tr w:rsidR="00A7167D" w:rsidRPr="00BA6F95" w14:paraId="5E492708" w14:textId="77777777" w:rsidTr="00E94008">
        <w:trPr>
          <w:jc w:val="center"/>
        </w:trPr>
        <w:tc>
          <w:tcPr>
            <w:tcW w:w="421" w:type="dxa"/>
          </w:tcPr>
          <w:p w14:paraId="554AFF8E" w14:textId="7DDCCE27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93AC09B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DFBC1DE" w14:textId="1ADDA12F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607A4A">
              <w:rPr>
                <w:rFonts w:cs="Arial"/>
                <w:iCs/>
                <w:lang w:val="en-AU"/>
              </w:rPr>
              <w:t>person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  <w:lang w:val="en-AU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A7167D" w:rsidRPr="00BA6F95" w14:paraId="65A77F03" w14:textId="77777777" w:rsidTr="00E94008">
        <w:trPr>
          <w:jc w:val="center"/>
        </w:trPr>
        <w:tc>
          <w:tcPr>
            <w:tcW w:w="421" w:type="dxa"/>
          </w:tcPr>
          <w:p w14:paraId="376B3F64" w14:textId="62D821A8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86B9EDE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3BA85B0" w14:textId="09D4066C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A7167D" w:rsidRPr="00BA6F95" w14:paraId="5AAE973B" w14:textId="77777777" w:rsidTr="00E94008">
        <w:trPr>
          <w:jc w:val="center"/>
        </w:trPr>
        <w:tc>
          <w:tcPr>
            <w:tcW w:w="421" w:type="dxa"/>
          </w:tcPr>
          <w:p w14:paraId="65C07A44" w14:textId="6EBF43FC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41F7D4A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71639A7" w14:textId="17B91F51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be in possession of the following weapon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or article[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A7167D" w:rsidRPr="00BA6F95" w14:paraId="6B9A6D6D" w14:textId="77777777" w:rsidTr="00E94008">
        <w:trPr>
          <w:jc w:val="center"/>
        </w:trPr>
        <w:tc>
          <w:tcPr>
            <w:tcW w:w="10485" w:type="dxa"/>
            <w:gridSpan w:val="3"/>
          </w:tcPr>
          <w:p w14:paraId="76EC8AEC" w14:textId="77777777" w:rsidR="00A7167D" w:rsidRPr="00607A4A" w:rsidRDefault="00A7167D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A7167D" w:rsidRPr="00BA6F95" w14:paraId="2206EF63" w14:textId="77777777" w:rsidTr="00E94008">
        <w:trPr>
          <w:jc w:val="center"/>
        </w:trPr>
        <w:tc>
          <w:tcPr>
            <w:tcW w:w="421" w:type="dxa"/>
          </w:tcPr>
          <w:p w14:paraId="1E64EBCE" w14:textId="77C7FE7F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0B70565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856B914" w14:textId="4D369B19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Any firearm (e.g. guns), ammunition or part of a firearm in the possession of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A7167D" w:rsidRPr="00BA6F95" w14:paraId="7A0DA252" w14:textId="77777777" w:rsidTr="00E94008">
        <w:trPr>
          <w:jc w:val="center"/>
        </w:trPr>
        <w:tc>
          <w:tcPr>
            <w:tcW w:w="421" w:type="dxa"/>
          </w:tcPr>
          <w:p w14:paraId="7F1A6880" w14:textId="0C873F69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327F7E7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F5E2712" w14:textId="09A568AB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 (e.g. guns), ammunition or part of a firearm is suspended and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A7167D" w:rsidRPr="00BA6F95" w14:paraId="7610E9D4" w14:textId="77777777" w:rsidTr="00E94008">
        <w:trPr>
          <w:jc w:val="center"/>
        </w:trPr>
        <w:tc>
          <w:tcPr>
            <w:tcW w:w="10485" w:type="dxa"/>
            <w:gridSpan w:val="3"/>
          </w:tcPr>
          <w:p w14:paraId="78191A3F" w14:textId="77777777" w:rsidR="00A7167D" w:rsidRPr="00607A4A" w:rsidRDefault="00A7167D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A7167D" w:rsidRPr="00BA6F95" w14:paraId="5892E87B" w14:textId="77777777" w:rsidTr="00E94008">
        <w:trPr>
          <w:jc w:val="center"/>
        </w:trPr>
        <w:tc>
          <w:tcPr>
            <w:tcW w:w="421" w:type="dxa"/>
          </w:tcPr>
          <w:p w14:paraId="01E76F78" w14:textId="15A03D4A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6ABEF0A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CFE1F10" w14:textId="02B1DFA5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contact or communicate with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2BFA7DC8" w14:textId="77777777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607A4A">
              <w:rPr>
                <w:rFonts w:eastAsia="Arial" w:cs="Arial"/>
                <w:b/>
                <w:lang w:val="en-AU"/>
              </w:rPr>
              <w:lastRenderedPageBreak/>
              <w:t>BUT contact is permitted:</w:t>
            </w:r>
          </w:p>
          <w:p w14:paraId="43B83ABF" w14:textId="571FFFAE" w:rsidR="00A7167D" w:rsidRPr="00607A4A" w:rsidRDefault="00A7167D" w:rsidP="00A7167D">
            <w:pPr>
              <w:numPr>
                <w:ilvl w:val="0"/>
                <w:numId w:val="40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0DB28A1B" w14:textId="77777777" w:rsidR="00A7167D" w:rsidRPr="00607A4A" w:rsidRDefault="00A7167D" w:rsidP="00A7167D">
            <w:pPr>
              <w:numPr>
                <w:ilvl w:val="0"/>
                <w:numId w:val="40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>through a solicitor or a police officer;</w:t>
            </w:r>
          </w:p>
          <w:p w14:paraId="1568E3AF" w14:textId="01A0A5C9" w:rsidR="00A7167D" w:rsidRPr="00607A4A" w:rsidRDefault="00A7167D" w:rsidP="00A7167D">
            <w:pPr>
              <w:numPr>
                <w:ilvl w:val="0"/>
                <w:numId w:val="40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607A4A">
              <w:rPr>
                <w:rFonts w:cs="Arial"/>
                <w:i/>
                <w:lang w:val="en-AU"/>
              </w:rPr>
              <w:t>Family Law Act 1975</w:t>
            </w:r>
          </w:p>
          <w:p w14:paraId="73F37B0D" w14:textId="0B04AEE5" w:rsidR="00A7167D" w:rsidRPr="00607A4A" w:rsidRDefault="00A7167D" w:rsidP="00A7167D">
            <w:pPr>
              <w:numPr>
                <w:ilvl w:val="0"/>
                <w:numId w:val="40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607A4A">
              <w:rPr>
                <w:rFonts w:cs="Arial"/>
                <w:i/>
                <w:lang w:val="en-AU"/>
              </w:rPr>
              <w:t xml:space="preserve">Family Law Act 1975, </w:t>
            </w:r>
            <w:r w:rsidRPr="00607A4A">
              <w:rPr>
                <w:rFonts w:cs="Arial"/>
                <w:lang w:val="en-AU"/>
              </w:rPr>
              <w:t xml:space="preserve">a family conference under the </w:t>
            </w:r>
            <w:r w:rsidRPr="00607A4A">
              <w:rPr>
                <w:rFonts w:cs="Arial"/>
                <w:i/>
                <w:lang w:val="en-AU"/>
              </w:rPr>
              <w:t xml:space="preserve">Young Offenders Act 1993, </w:t>
            </w:r>
            <w:r w:rsidRPr="00607A4A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607A4A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607A4A">
              <w:rPr>
                <w:rFonts w:cs="Arial"/>
                <w:lang w:val="en-AU"/>
              </w:rPr>
              <w:t>or at a mediation;</w:t>
            </w:r>
          </w:p>
          <w:p w14:paraId="5EC490B1" w14:textId="62041A28" w:rsidR="00A7167D" w:rsidRPr="00607A4A" w:rsidRDefault="00A7167D" w:rsidP="00A7167D">
            <w:pPr>
              <w:numPr>
                <w:ilvl w:val="0"/>
                <w:numId w:val="40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607A4A">
              <w:rPr>
                <w:rFonts w:cs="Arial"/>
                <w:i/>
                <w:lang w:val="en-AU"/>
              </w:rPr>
              <w:t xml:space="preserve">Family Law Act 1975 </w:t>
            </w:r>
            <w:r w:rsidRPr="00607A4A">
              <w:rPr>
                <w:rFonts w:cs="Arial"/>
                <w:lang w:val="en-AU"/>
              </w:rPr>
              <w:t>consented to by the protected person after this Order;</w:t>
            </w:r>
          </w:p>
          <w:p w14:paraId="35EFB097" w14:textId="77777777" w:rsidR="00A7167D" w:rsidRPr="00607A4A" w:rsidRDefault="00A7167D" w:rsidP="00A7167D">
            <w:pPr>
              <w:numPr>
                <w:ilvl w:val="0"/>
                <w:numId w:val="40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eastAsia="Arial" w:cs="Arial"/>
                <w:lang w:val="en-AU"/>
              </w:rPr>
              <w:t>by SMS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607A4A">
              <w:rPr>
                <w:rFonts w:eastAsia="Arial" w:cs="Arial"/>
                <w:lang w:val="en-AU"/>
              </w:rPr>
              <w:t>]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607A4A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475665F9" w14:textId="77777777" w:rsidR="00A7167D" w:rsidRPr="00607A4A" w:rsidRDefault="00A7167D" w:rsidP="00A7167D">
            <w:pPr>
              <w:numPr>
                <w:ilvl w:val="0"/>
                <w:numId w:val="40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607A4A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A7167D" w:rsidRPr="00BA6F95" w14:paraId="4488FCB0" w14:textId="77777777" w:rsidTr="00E94008">
        <w:trPr>
          <w:jc w:val="center"/>
        </w:trPr>
        <w:tc>
          <w:tcPr>
            <w:tcW w:w="421" w:type="dxa"/>
          </w:tcPr>
          <w:p w14:paraId="16EDAD86" w14:textId="6CED387C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726A44E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07A07C5" w14:textId="267DF6E8" w:rsidR="00A7167D" w:rsidRPr="00607A4A" w:rsidRDefault="00A7167D" w:rsidP="00E94008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address</w:t>
            </w:r>
            <w:r w:rsidRPr="00607A4A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A7167D" w:rsidRPr="00BA6F95" w14:paraId="3CB8CBA4" w14:textId="77777777" w:rsidTr="00E94008">
        <w:trPr>
          <w:jc w:val="center"/>
        </w:trPr>
        <w:tc>
          <w:tcPr>
            <w:tcW w:w="421" w:type="dxa"/>
          </w:tcPr>
          <w:p w14:paraId="5652C9E6" w14:textId="731575C6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1184DDA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C6F811B" w14:textId="4794E79A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A7167D" w:rsidRPr="00BA6F95" w14:paraId="5CA0F680" w14:textId="77777777" w:rsidTr="00E94008">
        <w:trPr>
          <w:jc w:val="center"/>
        </w:trPr>
        <w:tc>
          <w:tcPr>
            <w:tcW w:w="421" w:type="dxa"/>
          </w:tcPr>
          <w:p w14:paraId="18691C76" w14:textId="3695A309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3759218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072512D" w14:textId="6DF204CC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A7167D" w:rsidRPr="00BA6F95" w14:paraId="51FCFCFE" w14:textId="77777777" w:rsidTr="00E94008">
        <w:trPr>
          <w:jc w:val="center"/>
        </w:trPr>
        <w:tc>
          <w:tcPr>
            <w:tcW w:w="10485" w:type="dxa"/>
            <w:gridSpan w:val="3"/>
          </w:tcPr>
          <w:p w14:paraId="261D6D76" w14:textId="78AF0A6E" w:rsidR="00A7167D" w:rsidRPr="00607A4A" w:rsidRDefault="00A7167D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A7167D" w:rsidRPr="00BA6F95" w14:paraId="41D34B88" w14:textId="77777777" w:rsidTr="00E94008">
        <w:trPr>
          <w:jc w:val="center"/>
        </w:trPr>
        <w:tc>
          <w:tcPr>
            <w:tcW w:w="421" w:type="dxa"/>
          </w:tcPr>
          <w:p w14:paraId="71826DCB" w14:textId="746BCA0A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3BAF690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691C8DB" w14:textId="7D59F71A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607A4A">
              <w:rPr>
                <w:rFonts w:cs="Arial"/>
                <w:lang w:val="en-AU"/>
              </w:rPr>
              <w:t>GPS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A7167D" w:rsidRPr="00BA6F95" w14:paraId="5C31193A" w14:textId="77777777" w:rsidTr="00E94008">
        <w:trPr>
          <w:jc w:val="center"/>
        </w:trPr>
        <w:tc>
          <w:tcPr>
            <w:tcW w:w="421" w:type="dxa"/>
          </w:tcPr>
          <w:p w14:paraId="62056F4E" w14:textId="16E3A28D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58BE772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33AA74D" w14:textId="644544D9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607A4A">
              <w:rPr>
                <w:rFonts w:cs="Arial"/>
                <w:lang w:val="en-AU"/>
              </w:rPr>
              <w:t>Order</w:t>
            </w:r>
            <w:r w:rsidRPr="00607A4A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A7167D" w:rsidRPr="00BA6F95" w14:paraId="7CAC06DF" w14:textId="77777777" w:rsidTr="00E94008">
        <w:trPr>
          <w:jc w:val="center"/>
        </w:trPr>
        <w:tc>
          <w:tcPr>
            <w:tcW w:w="421" w:type="dxa"/>
          </w:tcPr>
          <w:p w14:paraId="62A1A142" w14:textId="41B7D717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DB43CFC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69491D9" w14:textId="1E0F469A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stay[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], reside[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or work[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A7167D" w:rsidRPr="00BA6F95" w14:paraId="4155E628" w14:textId="77777777" w:rsidTr="00E94008">
        <w:trPr>
          <w:jc w:val="center"/>
        </w:trPr>
        <w:tc>
          <w:tcPr>
            <w:tcW w:w="421" w:type="dxa"/>
          </w:tcPr>
          <w:p w14:paraId="6E909F6E" w14:textId="01F3D0BB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D413A12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A5D88CD" w14:textId="0B82A073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A7167D" w:rsidRPr="00BA6F95" w14:paraId="0A398BC1" w14:textId="77777777" w:rsidTr="00E94008">
        <w:trPr>
          <w:jc w:val="center"/>
        </w:trPr>
        <w:tc>
          <w:tcPr>
            <w:tcW w:w="421" w:type="dxa"/>
          </w:tcPr>
          <w:p w14:paraId="176B6387" w14:textId="7D9E7148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DD5E11A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129589E" w14:textId="26C2D467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A7167D" w:rsidRPr="00BA6F95" w14:paraId="5F5B9082" w14:textId="77777777" w:rsidTr="00E94008">
        <w:trPr>
          <w:jc w:val="center"/>
        </w:trPr>
        <w:tc>
          <w:tcPr>
            <w:tcW w:w="10485" w:type="dxa"/>
            <w:gridSpan w:val="3"/>
          </w:tcPr>
          <w:p w14:paraId="5CB3233C" w14:textId="77777777" w:rsidR="00A7167D" w:rsidRPr="00607A4A" w:rsidRDefault="00A7167D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A7167D" w:rsidRPr="00BA6F95" w14:paraId="640C5EFF" w14:textId="77777777" w:rsidTr="00E94008">
        <w:trPr>
          <w:jc w:val="center"/>
        </w:trPr>
        <w:tc>
          <w:tcPr>
            <w:tcW w:w="421" w:type="dxa"/>
          </w:tcPr>
          <w:p w14:paraId="56C3B1A7" w14:textId="62680CDA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C83391F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13331DA" w14:textId="67D15EBC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A7167D" w:rsidRPr="00BA6F95" w14:paraId="5BB671E1" w14:textId="77777777" w:rsidTr="00E94008">
        <w:trPr>
          <w:jc w:val="center"/>
        </w:trPr>
        <w:tc>
          <w:tcPr>
            <w:tcW w:w="421" w:type="dxa"/>
          </w:tcPr>
          <w:p w14:paraId="49A53E91" w14:textId="28718A29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35E2A06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E7F10DB" w14:textId="30731D22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A7167D" w:rsidRPr="00BA6F95" w14:paraId="51EA4AB9" w14:textId="77777777" w:rsidTr="00E94008">
        <w:trPr>
          <w:jc w:val="center"/>
        </w:trPr>
        <w:tc>
          <w:tcPr>
            <w:tcW w:w="421" w:type="dxa"/>
          </w:tcPr>
          <w:p w14:paraId="013BBA28" w14:textId="77777777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B6135D8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B5B8AD9" w14:textId="4B317D97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surrender [</w:t>
            </w:r>
            <w:r w:rsidRPr="00607A4A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person or authority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A7167D" w:rsidRPr="00BA6F95" w14:paraId="41AED571" w14:textId="77777777" w:rsidTr="00E94008">
        <w:trPr>
          <w:jc w:val="center"/>
        </w:trPr>
        <w:tc>
          <w:tcPr>
            <w:tcW w:w="421" w:type="dxa"/>
          </w:tcPr>
          <w:p w14:paraId="24417546" w14:textId="77777777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E3CBEA4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B6A8CF7" w14:textId="44ABD456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return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A7167D" w:rsidRPr="00BA6F95" w14:paraId="5CEE922D" w14:textId="77777777" w:rsidTr="00E94008">
        <w:trPr>
          <w:jc w:val="center"/>
        </w:trPr>
        <w:tc>
          <w:tcPr>
            <w:tcW w:w="421" w:type="dxa"/>
          </w:tcPr>
          <w:p w14:paraId="6B3F37AD" w14:textId="77777777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347C9B4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411E0EC" w14:textId="0EFDAFDA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allow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607A4A">
              <w:rPr>
                <w:rFonts w:cs="Arial"/>
                <w:lang w:val="en-AU"/>
              </w:rPr>
              <w:t>]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and allow the person to be accompanied by [</w:t>
            </w:r>
            <w:r w:rsidRPr="00607A4A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607A4A">
              <w:rPr>
                <w:rFonts w:cs="Arial"/>
                <w:lang w:val="en-AU"/>
              </w:rPr>
              <w:t>] while doing so.</w:t>
            </w:r>
          </w:p>
        </w:tc>
      </w:tr>
      <w:tr w:rsidR="00A7167D" w:rsidRPr="008C1A82" w14:paraId="24BDA025" w14:textId="77777777" w:rsidTr="00E94008">
        <w:trPr>
          <w:jc w:val="center"/>
        </w:trPr>
        <w:tc>
          <w:tcPr>
            <w:tcW w:w="421" w:type="dxa"/>
          </w:tcPr>
          <w:p w14:paraId="476ABD63" w14:textId="09B95A61" w:rsidR="00A7167D" w:rsidRPr="00607A4A" w:rsidRDefault="00A7167D" w:rsidP="00A7167D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4F04E2A" w14:textId="77777777" w:rsidR="00A7167D" w:rsidRPr="00607A4A" w:rsidRDefault="00A7167D" w:rsidP="00A7167D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1F37ADF" w14:textId="77777777" w:rsidR="00A7167D" w:rsidRPr="00607A4A" w:rsidRDefault="00A7167D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607A4A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other conditions</w:t>
            </w:r>
            <w:r w:rsidRPr="00607A4A">
              <w:rPr>
                <w:rFonts w:cs="Arial"/>
                <w:iCs/>
                <w:lang w:val="en-AU"/>
              </w:rPr>
              <w:t>]</w:t>
            </w:r>
          </w:p>
        </w:tc>
      </w:tr>
      <w:bookmarkEnd w:id="3"/>
      <w:bookmarkEnd w:id="4"/>
    </w:tbl>
    <w:p w14:paraId="02E986F8" w14:textId="77777777" w:rsidR="00247571" w:rsidRPr="00490722" w:rsidRDefault="00247571" w:rsidP="00205414">
      <w:pPr>
        <w:spacing w:line="276" w:lineRule="auto"/>
        <w:rPr>
          <w:rFonts w:cs="Arial"/>
          <w:b/>
          <w:sz w:val="12"/>
          <w:szCs w:val="12"/>
        </w:rPr>
      </w:pPr>
    </w:p>
    <w:sectPr w:rsidR="00247571" w:rsidRPr="00490722" w:rsidSect="008A1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5D89" w14:textId="77777777" w:rsidR="008A18BD" w:rsidRDefault="008A18BD" w:rsidP="007A4FA8">
      <w:r>
        <w:separator/>
      </w:r>
    </w:p>
  </w:endnote>
  <w:endnote w:type="continuationSeparator" w:id="0">
    <w:p w14:paraId="35112AA9" w14:textId="77777777" w:rsidR="008A18BD" w:rsidRDefault="008A18BD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CF0F" w14:textId="77777777" w:rsidR="00B966C3" w:rsidRDefault="00B96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D149" w14:textId="77777777" w:rsidR="00B966C3" w:rsidRDefault="00B96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3743" w14:textId="77777777" w:rsidR="00B966C3" w:rsidRDefault="00B96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989B" w14:textId="77777777" w:rsidR="008A18BD" w:rsidRDefault="008A18BD" w:rsidP="007A4FA8">
      <w:r>
        <w:separator/>
      </w:r>
    </w:p>
  </w:footnote>
  <w:footnote w:type="continuationSeparator" w:id="0">
    <w:p w14:paraId="0F99FC7D" w14:textId="77777777" w:rsidR="008A18BD" w:rsidRDefault="008A18BD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98A0" w14:textId="77777777" w:rsidR="00B966C3" w:rsidRDefault="00B96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B7C" w14:textId="156CE8E5" w:rsidR="008A18BD" w:rsidRDefault="008A18BD">
    <w:pPr>
      <w:pStyle w:val="Header"/>
    </w:pPr>
    <w:r>
      <w:rPr>
        <w:lang w:val="en-US"/>
      </w:rPr>
      <w:t xml:space="preserve">Form </w:t>
    </w:r>
    <w:r w:rsidR="00EE287E">
      <w:rPr>
        <w:lang w:val="en-US"/>
      </w:rPr>
      <w:t>9</w:t>
    </w:r>
    <w:r w:rsidR="00B966C3">
      <w:rPr>
        <w:lang w:val="en-US"/>
      </w:rPr>
      <w:t>7C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2B8" w14:textId="04EC9697" w:rsidR="008A18BD" w:rsidRPr="007A4FA8" w:rsidRDefault="008A18BD" w:rsidP="008A18BD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EE287E">
      <w:rPr>
        <w:rFonts w:cs="Arial"/>
        <w:lang w:val="en-US"/>
      </w:rPr>
      <w:t>9</w:t>
    </w:r>
    <w:r w:rsidR="00B966C3">
      <w:rPr>
        <w:rFonts w:cs="Arial"/>
        <w:lang w:val="en-US"/>
      </w:rPr>
      <w:t>7C</w:t>
    </w:r>
  </w:p>
  <w:p w14:paraId="39DBB09C" w14:textId="77777777" w:rsidR="008A18BD" w:rsidRPr="007A4FA8" w:rsidRDefault="008A18BD" w:rsidP="008A18B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A18BD" w:rsidRPr="007A4FA8" w14:paraId="4ED7B511" w14:textId="77777777" w:rsidTr="008A18BD">
      <w:tc>
        <w:tcPr>
          <w:tcW w:w="3899" w:type="pct"/>
          <w:tcBorders>
            <w:top w:val="single" w:sz="4" w:space="0" w:color="auto"/>
          </w:tcBorders>
        </w:tcPr>
        <w:p w14:paraId="3C131C93" w14:textId="77777777" w:rsidR="008A18BD" w:rsidRPr="007A4FA8" w:rsidRDefault="008A18BD" w:rsidP="008A18BD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3C0D51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</w:tc>
    </w:tr>
    <w:tr w:rsidR="008A18BD" w:rsidRPr="007A4FA8" w14:paraId="564A08A1" w14:textId="77777777" w:rsidTr="008A18BD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A2272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  <w:p w14:paraId="6B183E03" w14:textId="77777777" w:rsidR="008A18BD" w:rsidRPr="007A4FA8" w:rsidRDefault="008A18BD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1C0FE7B0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  <w:p w14:paraId="29380250" w14:textId="77777777" w:rsidR="008A18BD" w:rsidRPr="007A4FA8" w:rsidRDefault="008A18BD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64BD7374" w14:textId="77777777" w:rsidR="008A18BD" w:rsidRPr="007A4FA8" w:rsidRDefault="008A18BD" w:rsidP="008A18BD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303126A" w14:textId="77777777" w:rsidR="008A18BD" w:rsidRPr="007A4FA8" w:rsidRDefault="008A18BD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37E64E37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  <w:p w14:paraId="1953686D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FD9EC46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</w:tc>
    </w:tr>
  </w:tbl>
  <w:p w14:paraId="7139E21A" w14:textId="77777777" w:rsidR="008A18BD" w:rsidRDefault="008A18BD" w:rsidP="008A18B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33185"/>
    <w:multiLevelType w:val="hybridMultilevel"/>
    <w:tmpl w:val="50A08378"/>
    <w:lvl w:ilvl="0" w:tplc="FA1232DC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E64EC"/>
    <w:multiLevelType w:val="hybridMultilevel"/>
    <w:tmpl w:val="19367196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4DB5602"/>
    <w:multiLevelType w:val="hybridMultilevel"/>
    <w:tmpl w:val="B37ACFE6"/>
    <w:lvl w:ilvl="0" w:tplc="656C69B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8D54E21"/>
    <w:multiLevelType w:val="hybridMultilevel"/>
    <w:tmpl w:val="F54AB37C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93939"/>
    <w:multiLevelType w:val="multilevel"/>
    <w:tmpl w:val="5FAA8B5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641DCB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B738C"/>
    <w:multiLevelType w:val="hybridMultilevel"/>
    <w:tmpl w:val="47145BF6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29210145"/>
    <w:multiLevelType w:val="hybridMultilevel"/>
    <w:tmpl w:val="ADE6DB66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44FA7"/>
    <w:multiLevelType w:val="multilevel"/>
    <w:tmpl w:val="BDEE02B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44A87"/>
    <w:multiLevelType w:val="hybridMultilevel"/>
    <w:tmpl w:val="D2CA29A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B0B"/>
    <w:multiLevelType w:val="hybridMultilevel"/>
    <w:tmpl w:val="F8D46E0C"/>
    <w:lvl w:ilvl="0" w:tplc="EE1A07E8">
      <w:start w:val="1"/>
      <w:numFmt w:val="bullet"/>
      <w:lvlText w:val="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32D44"/>
    <w:multiLevelType w:val="multilevel"/>
    <w:tmpl w:val="4F46BA8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372301D4"/>
    <w:multiLevelType w:val="hybridMultilevel"/>
    <w:tmpl w:val="891A563A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2" w15:restartNumberingAfterBreak="0">
    <w:nsid w:val="3A2B33AB"/>
    <w:multiLevelType w:val="hybridMultilevel"/>
    <w:tmpl w:val="BC56C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3EDB"/>
    <w:multiLevelType w:val="hybridMultilevel"/>
    <w:tmpl w:val="3E8E2E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7365"/>
    <w:multiLevelType w:val="hybridMultilevel"/>
    <w:tmpl w:val="C95A0486"/>
    <w:lvl w:ilvl="0" w:tplc="D19AB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A304FC"/>
    <w:multiLevelType w:val="hybridMultilevel"/>
    <w:tmpl w:val="A872CE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27498"/>
    <w:multiLevelType w:val="hybridMultilevel"/>
    <w:tmpl w:val="935CB12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E4540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05EBE"/>
    <w:multiLevelType w:val="hybridMultilevel"/>
    <w:tmpl w:val="E912F74A"/>
    <w:lvl w:ilvl="0" w:tplc="8690BC74">
      <w:start w:val="1"/>
      <w:numFmt w:val="bullet"/>
      <w:lvlText w:val=""/>
      <w:lvlJc w:val="left"/>
      <w:pPr>
        <w:ind w:left="644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16808"/>
    <w:multiLevelType w:val="hybridMultilevel"/>
    <w:tmpl w:val="AEE65D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7159A"/>
    <w:multiLevelType w:val="hybridMultilevel"/>
    <w:tmpl w:val="E8EE830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D12A2"/>
    <w:multiLevelType w:val="hybridMultilevel"/>
    <w:tmpl w:val="F6B896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653FF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3844A4"/>
    <w:multiLevelType w:val="hybridMultilevel"/>
    <w:tmpl w:val="2EAE328A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86604"/>
    <w:multiLevelType w:val="hybridMultilevel"/>
    <w:tmpl w:val="F6D29A48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8690BC74">
      <w:start w:val="1"/>
      <w:numFmt w:val="bullet"/>
      <w:lvlText w:val="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830CD6"/>
    <w:multiLevelType w:val="multilevel"/>
    <w:tmpl w:val="F708A03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2"/>
  </w:num>
  <w:num w:numId="4">
    <w:abstractNumId w:val="22"/>
  </w:num>
  <w:num w:numId="5">
    <w:abstractNumId w:val="17"/>
  </w:num>
  <w:num w:numId="6">
    <w:abstractNumId w:val="38"/>
  </w:num>
  <w:num w:numId="7">
    <w:abstractNumId w:val="23"/>
  </w:num>
  <w:num w:numId="8">
    <w:abstractNumId w:val="24"/>
  </w:num>
  <w:num w:numId="9">
    <w:abstractNumId w:val="19"/>
  </w:num>
  <w:num w:numId="10">
    <w:abstractNumId w:val="18"/>
  </w:num>
  <w:num w:numId="11">
    <w:abstractNumId w:val="31"/>
  </w:num>
  <w:num w:numId="12">
    <w:abstractNumId w:val="14"/>
  </w:num>
  <w:num w:numId="13">
    <w:abstractNumId w:val="15"/>
  </w:num>
  <w:num w:numId="14">
    <w:abstractNumId w:val="4"/>
  </w:num>
  <w:num w:numId="15">
    <w:abstractNumId w:val="9"/>
  </w:num>
  <w:num w:numId="16">
    <w:abstractNumId w:val="25"/>
  </w:num>
  <w:num w:numId="17">
    <w:abstractNumId w:val="3"/>
  </w:num>
  <w:num w:numId="18">
    <w:abstractNumId w:val="0"/>
  </w:num>
  <w:num w:numId="19">
    <w:abstractNumId w:val="11"/>
  </w:num>
  <w:num w:numId="20">
    <w:abstractNumId w:val="1"/>
  </w:num>
  <w:num w:numId="21">
    <w:abstractNumId w:val="33"/>
  </w:num>
  <w:num w:numId="22">
    <w:abstractNumId w:val="37"/>
  </w:num>
  <w:num w:numId="23">
    <w:abstractNumId w:val="30"/>
  </w:num>
  <w:num w:numId="24">
    <w:abstractNumId w:val="35"/>
  </w:num>
  <w:num w:numId="25">
    <w:abstractNumId w:val="6"/>
  </w:num>
  <w:num w:numId="26">
    <w:abstractNumId w:val="36"/>
  </w:num>
  <w:num w:numId="27">
    <w:abstractNumId w:val="29"/>
  </w:num>
  <w:num w:numId="28">
    <w:abstractNumId w:val="32"/>
  </w:num>
  <w:num w:numId="29">
    <w:abstractNumId w:val="16"/>
  </w:num>
  <w:num w:numId="30">
    <w:abstractNumId w:val="26"/>
  </w:num>
  <w:num w:numId="31">
    <w:abstractNumId w:val="8"/>
  </w:num>
  <w:num w:numId="32">
    <w:abstractNumId w:val="21"/>
  </w:num>
  <w:num w:numId="33">
    <w:abstractNumId w:val="5"/>
  </w:num>
  <w:num w:numId="34">
    <w:abstractNumId w:val="20"/>
  </w:num>
  <w:num w:numId="35">
    <w:abstractNumId w:val="34"/>
  </w:num>
  <w:num w:numId="36">
    <w:abstractNumId w:val="39"/>
  </w:num>
  <w:num w:numId="37">
    <w:abstractNumId w:val="7"/>
  </w:num>
  <w:num w:numId="38">
    <w:abstractNumId w:val="2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B022BB0-E9F1-4BC5-93E5-38B68627D85B}"/>
    <w:docVar w:name="dgnword-eventsink" w:val="841471840"/>
  </w:docVars>
  <w:rsids>
    <w:rsidRoot w:val="007A4FA8"/>
    <w:rsid w:val="00025EC0"/>
    <w:rsid w:val="00053D3B"/>
    <w:rsid w:val="0006561C"/>
    <w:rsid w:val="00086C38"/>
    <w:rsid w:val="00096153"/>
    <w:rsid w:val="000A0B11"/>
    <w:rsid w:val="000A48FC"/>
    <w:rsid w:val="000D2289"/>
    <w:rsid w:val="000D5200"/>
    <w:rsid w:val="001732A2"/>
    <w:rsid w:val="00176B0E"/>
    <w:rsid w:val="001B2D60"/>
    <w:rsid w:val="001C4DF8"/>
    <w:rsid w:val="001D73A7"/>
    <w:rsid w:val="001F1484"/>
    <w:rsid w:val="00202AEA"/>
    <w:rsid w:val="00205414"/>
    <w:rsid w:val="00215201"/>
    <w:rsid w:val="00224E03"/>
    <w:rsid w:val="00247571"/>
    <w:rsid w:val="00265FFD"/>
    <w:rsid w:val="00266866"/>
    <w:rsid w:val="00270BDE"/>
    <w:rsid w:val="00280AC4"/>
    <w:rsid w:val="00282C13"/>
    <w:rsid w:val="00284805"/>
    <w:rsid w:val="002C1286"/>
    <w:rsid w:val="002C41A4"/>
    <w:rsid w:val="002D3463"/>
    <w:rsid w:val="002E0696"/>
    <w:rsid w:val="00352EF2"/>
    <w:rsid w:val="003637A7"/>
    <w:rsid w:val="003643EC"/>
    <w:rsid w:val="003A5BB5"/>
    <w:rsid w:val="003B1AEB"/>
    <w:rsid w:val="003C4F54"/>
    <w:rsid w:val="003D495E"/>
    <w:rsid w:val="003F17C1"/>
    <w:rsid w:val="00430F9B"/>
    <w:rsid w:val="004314F2"/>
    <w:rsid w:val="00443536"/>
    <w:rsid w:val="004443D3"/>
    <w:rsid w:val="004777E4"/>
    <w:rsid w:val="00490722"/>
    <w:rsid w:val="004A7BD1"/>
    <w:rsid w:val="00502077"/>
    <w:rsid w:val="005069DF"/>
    <w:rsid w:val="00534C0B"/>
    <w:rsid w:val="0053766F"/>
    <w:rsid w:val="00540554"/>
    <w:rsid w:val="005502A9"/>
    <w:rsid w:val="00592718"/>
    <w:rsid w:val="005A556C"/>
    <w:rsid w:val="005C1BAE"/>
    <w:rsid w:val="005C2EBE"/>
    <w:rsid w:val="005E08DF"/>
    <w:rsid w:val="005E16AC"/>
    <w:rsid w:val="005E3242"/>
    <w:rsid w:val="005F14CE"/>
    <w:rsid w:val="00607560"/>
    <w:rsid w:val="00626845"/>
    <w:rsid w:val="00626FBF"/>
    <w:rsid w:val="00643024"/>
    <w:rsid w:val="006C3861"/>
    <w:rsid w:val="00743A0F"/>
    <w:rsid w:val="0074597F"/>
    <w:rsid w:val="00747BCB"/>
    <w:rsid w:val="007623AE"/>
    <w:rsid w:val="00765BF3"/>
    <w:rsid w:val="00766C76"/>
    <w:rsid w:val="007815A3"/>
    <w:rsid w:val="00782F03"/>
    <w:rsid w:val="00794FB0"/>
    <w:rsid w:val="007A4FA8"/>
    <w:rsid w:val="007F32AB"/>
    <w:rsid w:val="007F6E94"/>
    <w:rsid w:val="00820D91"/>
    <w:rsid w:val="00847E9A"/>
    <w:rsid w:val="00856413"/>
    <w:rsid w:val="00857A1B"/>
    <w:rsid w:val="00865121"/>
    <w:rsid w:val="008671EC"/>
    <w:rsid w:val="008A18BD"/>
    <w:rsid w:val="00901E7C"/>
    <w:rsid w:val="00913E9F"/>
    <w:rsid w:val="009258F7"/>
    <w:rsid w:val="009349F5"/>
    <w:rsid w:val="00935FA9"/>
    <w:rsid w:val="00951493"/>
    <w:rsid w:val="009540C6"/>
    <w:rsid w:val="00972661"/>
    <w:rsid w:val="00974229"/>
    <w:rsid w:val="00977645"/>
    <w:rsid w:val="00993DFF"/>
    <w:rsid w:val="009B4C7E"/>
    <w:rsid w:val="009E566F"/>
    <w:rsid w:val="009E6CF2"/>
    <w:rsid w:val="00A04995"/>
    <w:rsid w:val="00A278E1"/>
    <w:rsid w:val="00A35E2C"/>
    <w:rsid w:val="00A43061"/>
    <w:rsid w:val="00A54C58"/>
    <w:rsid w:val="00A64BD5"/>
    <w:rsid w:val="00A7167D"/>
    <w:rsid w:val="00A77921"/>
    <w:rsid w:val="00A77DCE"/>
    <w:rsid w:val="00A838D4"/>
    <w:rsid w:val="00A90197"/>
    <w:rsid w:val="00AC75F1"/>
    <w:rsid w:val="00AE5CEE"/>
    <w:rsid w:val="00AE6829"/>
    <w:rsid w:val="00AF46A3"/>
    <w:rsid w:val="00B84228"/>
    <w:rsid w:val="00B966C3"/>
    <w:rsid w:val="00BA0893"/>
    <w:rsid w:val="00BC74FD"/>
    <w:rsid w:val="00C25D13"/>
    <w:rsid w:val="00C419EA"/>
    <w:rsid w:val="00C61C25"/>
    <w:rsid w:val="00C656E5"/>
    <w:rsid w:val="00C703AE"/>
    <w:rsid w:val="00CB020C"/>
    <w:rsid w:val="00CB6FA0"/>
    <w:rsid w:val="00CD5929"/>
    <w:rsid w:val="00CF0CC0"/>
    <w:rsid w:val="00D62C9B"/>
    <w:rsid w:val="00D6363F"/>
    <w:rsid w:val="00D65DA7"/>
    <w:rsid w:val="00D72ECB"/>
    <w:rsid w:val="00D91E07"/>
    <w:rsid w:val="00DA35AA"/>
    <w:rsid w:val="00DA4B5A"/>
    <w:rsid w:val="00DA67BE"/>
    <w:rsid w:val="00DE5719"/>
    <w:rsid w:val="00DE643B"/>
    <w:rsid w:val="00DE75C1"/>
    <w:rsid w:val="00E1562E"/>
    <w:rsid w:val="00E702BB"/>
    <w:rsid w:val="00E87884"/>
    <w:rsid w:val="00E9004C"/>
    <w:rsid w:val="00E96A83"/>
    <w:rsid w:val="00EC3385"/>
    <w:rsid w:val="00ED7E4E"/>
    <w:rsid w:val="00EE287E"/>
    <w:rsid w:val="00F13744"/>
    <w:rsid w:val="00F13B48"/>
    <w:rsid w:val="00F24C93"/>
    <w:rsid w:val="00F4150F"/>
    <w:rsid w:val="00F61C3E"/>
    <w:rsid w:val="00F66024"/>
    <w:rsid w:val="00F91AB8"/>
    <w:rsid w:val="00FB018B"/>
    <w:rsid w:val="00FB4432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989C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D495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24C9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286"/>
  </w:style>
  <w:style w:type="character" w:customStyle="1" w:styleId="CommentTextChar">
    <w:name w:val="Comment Text Char"/>
    <w:basedOn w:val="DefaultParagraphFont"/>
    <w:link w:val="CommentText"/>
    <w:uiPriority w:val="99"/>
    <w:rsid w:val="002C128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6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2152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702B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97C Notice of Order - Intervention Orders Act - Nationally Recognised Domestic Violence Order</dc:title>
  <dc:subject/>
  <dc:creator>Courts Administration Authority</dc:creator>
  <cp:keywords>Forms; Special</cp:keywords>
  <dc:description/>
  <cp:lastModifiedBy/>
  <cp:revision>1</cp:revision>
  <dcterms:created xsi:type="dcterms:W3CDTF">2022-02-09T23:00:00Z</dcterms:created>
  <dcterms:modified xsi:type="dcterms:W3CDTF">2022-08-06T00:58:00Z</dcterms:modified>
</cp:coreProperties>
</file>